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4" w:tblpY="346"/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1543"/>
        <w:gridCol w:w="2498"/>
      </w:tblGrid>
      <w:tr w:rsidR="00D41ED6" w:rsidRPr="002B33D8" w:rsidTr="00152A00">
        <w:trPr>
          <w:trHeight w:val="356"/>
        </w:trPr>
        <w:tc>
          <w:tcPr>
            <w:tcW w:w="51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</w:tc>
        <w:tc>
          <w:tcPr>
            <w:tcW w:w="1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Class:</w:t>
            </w:r>
          </w:p>
        </w:tc>
        <w:tc>
          <w:tcPr>
            <w:tcW w:w="249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Date:</w:t>
            </w:r>
          </w:p>
        </w:tc>
      </w:tr>
      <w:tr w:rsidR="00D41ED6" w:rsidRPr="002B33D8" w:rsidTr="00152A00">
        <w:trPr>
          <w:trHeight w:val="143"/>
        </w:trPr>
        <w:tc>
          <w:tcPr>
            <w:tcW w:w="51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Book:</w:t>
            </w:r>
          </w:p>
        </w:tc>
        <w:tc>
          <w:tcPr>
            <w:tcW w:w="1543" w:type="dxa"/>
            <w:tcBorders>
              <w:top w:val="single" w:sz="4" w:space="0" w:color="1F497D"/>
              <w:bottom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49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41ED6" w:rsidRPr="002B33D8" w:rsidTr="00152A00">
        <w:trPr>
          <w:trHeight w:val="285"/>
        </w:trPr>
        <w:tc>
          <w:tcPr>
            <w:tcW w:w="51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Author:</w:t>
            </w:r>
          </w:p>
        </w:tc>
        <w:tc>
          <w:tcPr>
            <w:tcW w:w="1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Genre:</w:t>
            </w:r>
          </w:p>
        </w:tc>
        <w:tc>
          <w:tcPr>
            <w:tcW w:w="249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ED6" w:rsidRPr="002B33D8" w:rsidRDefault="00D41ED6" w:rsidP="00152A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33D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bookmarkStart w:id="0" w:name="_GoBack"/>
    <w:bookmarkEnd w:id="0"/>
    <w:p w:rsidR="00A3557E" w:rsidRPr="00A3557E" w:rsidRDefault="00A3557E" w:rsidP="00A3557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355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067FCB" wp14:editId="446185F5">
                <wp:simplePos x="0" y="0"/>
                <wp:positionH relativeFrom="column">
                  <wp:posOffset>1533525</wp:posOffset>
                </wp:positionH>
                <wp:positionV relativeFrom="paragraph">
                  <wp:posOffset>-541020</wp:posOffset>
                </wp:positionV>
                <wp:extent cx="2324100" cy="51435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57E" w:rsidRDefault="00A3557E" w:rsidP="00A3557E">
                            <w:pPr>
                              <w:widowControl w:val="0"/>
                              <w:rPr>
                                <w:rFonts w:ascii="Blue Ridge Heavy SF" w:hAnsi="Blue Ridge Heavy S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lue Ridge Heavy SF" w:hAnsi="Blue Ridge Heavy SF"/>
                                <w:sz w:val="52"/>
                                <w:szCs w:val="52"/>
                              </w:rPr>
                              <w:t>Reading Record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-42.6pt;width:183pt;height:4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A3557E" w:rsidRDefault="00A3557E" w:rsidP="00A3557E">
                      <w:pPr>
                        <w:widowControl w:val="0"/>
                        <w:rPr>
                          <w:rFonts w:ascii="Blue Ridge Heavy SF" w:hAnsi="Blue Ridge Heavy SF"/>
                          <w:sz w:val="52"/>
                          <w:szCs w:val="52"/>
                        </w:rPr>
                      </w:pPr>
                      <w:r>
                        <w:rPr>
                          <w:rFonts w:ascii="Blue Ridge Heavy SF" w:hAnsi="Blue Ridge Heavy SF"/>
                          <w:sz w:val="52"/>
                          <w:szCs w:val="52"/>
                        </w:rPr>
                        <w:t>Reading Record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337"/>
      </w:tblGrid>
      <w:tr w:rsidR="00D41ED6" w:rsidTr="00152A00">
        <w:tc>
          <w:tcPr>
            <w:tcW w:w="9134" w:type="dxa"/>
            <w:gridSpan w:val="2"/>
            <w:shd w:val="clear" w:color="auto" w:fill="C6D9F1" w:themeFill="text2" w:themeFillTint="33"/>
          </w:tcPr>
          <w:p w:rsidR="00D41ED6" w:rsidRDefault="00D41ED6" w:rsidP="00D41ED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SETTING</w:t>
            </w:r>
          </w:p>
        </w:tc>
      </w:tr>
      <w:tr w:rsidR="00D41ED6" w:rsidTr="00152A00">
        <w:trPr>
          <w:trHeight w:val="1161"/>
        </w:trPr>
        <w:tc>
          <w:tcPr>
            <w:tcW w:w="4797" w:type="dxa"/>
          </w:tcPr>
          <w:p w:rsidR="00D41ED6" w:rsidRDefault="00D41ED6" w:rsidP="00A3557E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1. 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Where is the book 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set?</w:t>
            </w:r>
          </w:p>
        </w:tc>
        <w:tc>
          <w:tcPr>
            <w:tcW w:w="4337" w:type="dxa"/>
          </w:tcPr>
          <w:p w:rsidR="00D41ED6" w:rsidRPr="00A3557E" w:rsidRDefault="00D41ED6" w:rsidP="00D41ED6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2. 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In what time period is it set?     (Past, present, future)</w:t>
            </w:r>
          </w:p>
          <w:p w:rsidR="00D41ED6" w:rsidRDefault="00D41ED6" w:rsidP="00A3557E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1FAA" w:rsidTr="00591FAA">
        <w:trPr>
          <w:trHeight w:val="278"/>
        </w:trPr>
        <w:tc>
          <w:tcPr>
            <w:tcW w:w="4621" w:type="dxa"/>
            <w:shd w:val="clear" w:color="auto" w:fill="C6D9F1" w:themeFill="text2" w:themeFillTint="33"/>
          </w:tcPr>
          <w:p w:rsidR="00591FAA" w:rsidRDefault="00591FAA" w:rsidP="00591FAA">
            <w:pPr>
              <w:widowControl w:val="0"/>
              <w:spacing w:after="120" w:line="285" w:lineRule="auto"/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C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HARACTERISATION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591FAA" w:rsidRDefault="00591FAA" w:rsidP="00591FAA">
            <w:p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OVERALL</w:t>
            </w:r>
          </w:p>
          <w:p w:rsidR="00591FAA" w:rsidRDefault="00591FAA" w:rsidP="00591FAA"/>
        </w:tc>
      </w:tr>
      <w:tr w:rsidR="00591FAA" w:rsidTr="00591FAA">
        <w:trPr>
          <w:trHeight w:val="2010"/>
        </w:trPr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1. 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The most important characters were:</w:t>
            </w:r>
          </w:p>
          <w:p w:rsidR="00591FAA" w:rsidRPr="00A3557E" w:rsidRDefault="00591FAA" w:rsidP="00591FAA">
            <w:p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5.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Discuss a part of the book that you found EXCITING or SAD or FUNNY:</w:t>
            </w:r>
          </w:p>
          <w:p w:rsidR="00591FAA" w:rsidRPr="00A3557E" w:rsidRDefault="00591FAA" w:rsidP="00591FAA">
            <w:p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591FAA" w:rsidTr="00591FAA">
        <w:trPr>
          <w:trHeight w:val="2129"/>
        </w:trPr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2.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What</w:t>
            </w:r>
            <w:proofErr w:type="gramEnd"/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was your favourite character and why?</w:t>
            </w:r>
          </w:p>
          <w:p w:rsidR="00591FAA" w:rsidRDefault="00591FAA" w:rsidP="00591FAA"/>
        </w:tc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6.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Did you like or dislike the ending and why:</w:t>
            </w:r>
          </w:p>
          <w:p w:rsidR="00591FAA" w:rsidRDefault="00591FAA" w:rsidP="00591FAA"/>
        </w:tc>
      </w:tr>
      <w:tr w:rsidR="00591FAA" w:rsidTr="00591FAA">
        <w:trPr>
          <w:trHeight w:val="2531"/>
        </w:trPr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3. 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What was your least favourite character and why?</w:t>
            </w:r>
          </w:p>
          <w:p w:rsidR="00591FAA" w:rsidRDefault="00591FAA" w:rsidP="00591FAA"/>
        </w:tc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7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. 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Would you read another book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(please tick)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:-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F5017" wp14:editId="1C005B1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241300</wp:posOffset>
                      </wp:positionV>
                      <wp:extent cx="20955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67.95pt;margin-top:19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9DC6" wp14:editId="635BA5C5">
                      <wp:simplePos x="0" y="0"/>
                      <wp:positionH relativeFrom="column">
                        <wp:posOffset>1666241</wp:posOffset>
                      </wp:positionH>
                      <wp:positionV relativeFrom="paragraph">
                        <wp:posOffset>241301</wp:posOffset>
                      </wp:positionV>
                      <wp:extent cx="209550" cy="171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1.2pt;margin-top:19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                                                      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Yes          No</w:t>
            </w:r>
          </w:p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36589" wp14:editId="0D8B12FD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247650</wp:posOffset>
                      </wp:positionV>
                      <wp:extent cx="209550" cy="1714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67.95pt;margin-top:19.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641BB3" wp14:editId="3A8766D0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247650</wp:posOffset>
                      </wp:positionV>
                      <wp:extent cx="209550" cy="171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31.2pt;margin-top:19.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A)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  <w:t>by the same author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</w:r>
          </w:p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009A8" wp14:editId="05FF78E8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234950</wp:posOffset>
                      </wp:positionV>
                      <wp:extent cx="209550" cy="1714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167.95pt;margin-top:18.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CE0DF6" wp14:editId="5FFA5A40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234950</wp:posOffset>
                      </wp:positionV>
                      <wp:extent cx="209550" cy="1714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31.2pt;margin-top:18.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B)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  <w:t>on the same topic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</w:r>
          </w:p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538D2" wp14:editId="20419586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203200</wp:posOffset>
                      </wp:positionV>
                      <wp:extent cx="209550" cy="1714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67.95pt;margin-top:16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2093A" wp14:editId="41F8BDDA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203200</wp:posOffset>
                      </wp:positionV>
                      <wp:extent cx="20955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FAA" w:rsidRDefault="00591FAA" w:rsidP="00591F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131.2pt;margin-top:16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" fillcolor="window" strokeweight=".5pt">
                      <v:textbox>
                        <w:txbxContent>
                          <w:p w:rsidR="00591FAA" w:rsidRDefault="00591FAA" w:rsidP="00591FAA"/>
                        </w:txbxContent>
                      </v:textbox>
                    </v:shape>
                  </w:pict>
                </mc:Fallback>
              </mc:AlternateConten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C)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  <w:t>of the same type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</w:r>
          </w:p>
          <w:p w:rsidR="00591FAA" w:rsidRDefault="00591FAA" w:rsidP="00591FAA"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D)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ab/>
              <w:t>set in the same time</w:t>
            </w:r>
          </w:p>
        </w:tc>
      </w:tr>
      <w:tr w:rsidR="00591FAA" w:rsidTr="00591FAA">
        <w:trPr>
          <w:trHeight w:val="2980"/>
        </w:trPr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4.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Which</w:t>
            </w:r>
            <w:proofErr w:type="gramEnd"/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character did you feel sorry for and why?</w:t>
            </w:r>
          </w:p>
          <w:p w:rsidR="00591FAA" w:rsidRDefault="00591FAA" w:rsidP="00591FAA"/>
        </w:tc>
        <w:tc>
          <w:tcPr>
            <w:tcW w:w="4621" w:type="dxa"/>
          </w:tcPr>
          <w:p w:rsidR="00591FAA" w:rsidRPr="00A3557E" w:rsidRDefault="00591FAA" w:rsidP="00591FAA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8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. </w:t>
            </w:r>
            <w:r w:rsidRPr="00A3557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Who would you recommend this book to and why? E.g. a younger or older reader, someone who enjoys adventurous or difficult.</w:t>
            </w:r>
          </w:p>
          <w:p w:rsidR="00591FAA" w:rsidRDefault="00591FAA" w:rsidP="00591FAA"/>
        </w:tc>
      </w:tr>
    </w:tbl>
    <w:p w:rsidR="00A3557E" w:rsidRPr="00A3557E" w:rsidRDefault="00A3557E" w:rsidP="00A3557E">
      <w:pPr>
        <w:widowControl w:val="0"/>
        <w:spacing w:after="120" w:line="285" w:lineRule="auto"/>
        <w:ind w:left="567" w:hanging="567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A3557E" w:rsidRPr="00A3557E" w:rsidRDefault="00A3557E" w:rsidP="00A3557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3557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ab/>
      </w:r>
    </w:p>
    <w:p w:rsidR="00A3557E" w:rsidRPr="00A3557E" w:rsidRDefault="00A3557E" w:rsidP="00A3557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3557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A3557E" w:rsidRPr="00A3557E" w:rsidRDefault="00A3557E" w:rsidP="00A3557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3557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ab/>
      </w:r>
    </w:p>
    <w:p w:rsidR="00A3557E" w:rsidRPr="00A3557E" w:rsidRDefault="00A3557E" w:rsidP="00A3557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3557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A3557E" w:rsidRDefault="00A3557E"/>
    <w:p w:rsidR="00A3557E" w:rsidRDefault="00A3557E"/>
    <w:sectPr w:rsidR="00A3557E" w:rsidSect="00591FA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Ridg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E"/>
    <w:rsid w:val="00152A00"/>
    <w:rsid w:val="00591FAA"/>
    <w:rsid w:val="00A3557E"/>
    <w:rsid w:val="00B1418A"/>
    <w:rsid w:val="00C02AF8"/>
    <w:rsid w:val="00D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Gibbon</dc:creator>
  <cp:lastModifiedBy>Tessa Gibbon</cp:lastModifiedBy>
  <cp:revision>4</cp:revision>
  <cp:lastPrinted>2016-05-11T10:59:00Z</cp:lastPrinted>
  <dcterms:created xsi:type="dcterms:W3CDTF">2016-05-11T09:56:00Z</dcterms:created>
  <dcterms:modified xsi:type="dcterms:W3CDTF">2017-01-25T13:43:00Z</dcterms:modified>
</cp:coreProperties>
</file>