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72F" w:rsidRPr="008353D4" w:rsidRDefault="009C572F" w:rsidP="009C572F">
      <w:pPr>
        <w:rPr>
          <w:b/>
          <w:sz w:val="28"/>
          <w:szCs w:val="28"/>
        </w:rPr>
      </w:pPr>
      <w:r w:rsidRPr="008353D4">
        <w:rPr>
          <w:b/>
          <w:sz w:val="28"/>
          <w:szCs w:val="28"/>
        </w:rPr>
        <w:t>A review of a Tabloid Newspaper</w:t>
      </w:r>
      <w:r w:rsidR="004405EF">
        <w:rPr>
          <w:b/>
          <w:sz w:val="28"/>
          <w:szCs w:val="28"/>
        </w:rPr>
        <w:t>/Online News</w:t>
      </w:r>
      <w:bookmarkStart w:id="0" w:name="_GoBack"/>
      <w:bookmarkEnd w:id="0"/>
    </w:p>
    <w:p w:rsidR="009C572F" w:rsidRDefault="009C572F" w:rsidP="009C572F">
      <w:r>
        <w:t>In this review you will be looking at what features make up a typical tabloid newspaper.</w:t>
      </w:r>
    </w:p>
    <w:p w:rsidR="009C572F" w:rsidRDefault="009C572F" w:rsidP="009C572F">
      <w:r>
        <w:t xml:space="preserve">Firstly, choose the newspaper you wish to read – your </w:t>
      </w:r>
      <w:r w:rsidR="008353D4">
        <w:t>teacher will</w:t>
      </w:r>
      <w:r>
        <w:t xml:space="preserve"> guide you with this.</w:t>
      </w:r>
    </w:p>
    <w:p w:rsidR="009C572F" w:rsidRDefault="009C572F" w:rsidP="009C572F">
      <w:r>
        <w:t>Secondly, write about the newspaper, using the heading s below as notes.</w:t>
      </w:r>
    </w:p>
    <w:p w:rsidR="009C572F" w:rsidRPr="008353D4" w:rsidRDefault="009C572F" w:rsidP="009C572F">
      <w:pPr>
        <w:rPr>
          <w:b/>
          <w:sz w:val="28"/>
          <w:szCs w:val="28"/>
        </w:rPr>
      </w:pPr>
      <w:r w:rsidRPr="008353D4">
        <w:rPr>
          <w:b/>
          <w:sz w:val="28"/>
          <w:szCs w:val="28"/>
        </w:rPr>
        <w:t>Name of paper____</w:t>
      </w:r>
      <w:r w:rsidR="008353D4">
        <w:rPr>
          <w:b/>
          <w:sz w:val="28"/>
          <w:szCs w:val="28"/>
        </w:rPr>
        <w:t>____________</w:t>
      </w:r>
      <w:r w:rsidRPr="008353D4">
        <w:rPr>
          <w:b/>
          <w:sz w:val="28"/>
          <w:szCs w:val="28"/>
        </w:rPr>
        <w:t>___________________________</w:t>
      </w:r>
    </w:p>
    <w:p w:rsidR="009C572F" w:rsidRPr="008353D4" w:rsidRDefault="009C572F" w:rsidP="009C572F">
      <w:pPr>
        <w:rPr>
          <w:b/>
          <w:sz w:val="28"/>
          <w:szCs w:val="28"/>
        </w:rPr>
      </w:pPr>
      <w:r w:rsidRPr="008353D4">
        <w:rPr>
          <w:b/>
          <w:sz w:val="28"/>
          <w:szCs w:val="28"/>
        </w:rPr>
        <w:t>Typical stories to be found on the front page</w:t>
      </w:r>
    </w:p>
    <w:p w:rsidR="009C572F" w:rsidRDefault="009C572F" w:rsidP="009C572F">
      <w:r>
        <w:t>Summarise at least three stories – four or five sentences for each.</w:t>
      </w:r>
    </w:p>
    <w:p w:rsidR="009C572F" w:rsidRPr="008353D4" w:rsidRDefault="009C572F" w:rsidP="009C572F">
      <w:pPr>
        <w:rPr>
          <w:b/>
          <w:sz w:val="28"/>
          <w:szCs w:val="28"/>
        </w:rPr>
      </w:pPr>
      <w:r w:rsidRPr="008353D4">
        <w:rPr>
          <w:b/>
          <w:sz w:val="28"/>
          <w:szCs w:val="28"/>
        </w:rPr>
        <w:t>The language of the newspaper</w:t>
      </w:r>
    </w:p>
    <w:p w:rsidR="009C572F" w:rsidRDefault="009C572F" w:rsidP="009C572F">
      <w:r>
        <w:t>Comment on the type of vocabulary used – did you understand it all?</w:t>
      </w:r>
    </w:p>
    <w:p w:rsidR="009C572F" w:rsidRDefault="009C572F" w:rsidP="009C572F">
      <w:r>
        <w:t>Are abbreviations/contractions used? Are there any examples of slang?</w:t>
      </w:r>
    </w:p>
    <w:p w:rsidR="009C572F" w:rsidRDefault="009C572F" w:rsidP="009C572F">
      <w:r>
        <w:t>What about the headlines-do they use any poetic techniques?</w:t>
      </w:r>
    </w:p>
    <w:p w:rsidR="009C572F" w:rsidRPr="008353D4" w:rsidRDefault="009C572F" w:rsidP="009C572F">
      <w:pPr>
        <w:rPr>
          <w:b/>
          <w:sz w:val="28"/>
          <w:szCs w:val="28"/>
        </w:rPr>
      </w:pPr>
      <w:r w:rsidRPr="008353D4">
        <w:rPr>
          <w:b/>
          <w:sz w:val="28"/>
          <w:szCs w:val="28"/>
        </w:rPr>
        <w:t>Sections within the newspaper</w:t>
      </w:r>
    </w:p>
    <w:p w:rsidR="009C572F" w:rsidRDefault="009C572F" w:rsidP="009C572F">
      <w:r>
        <w:t>Write down the different areas that the newspaper covers (e.g. sport, business, television listings, etc.)</w:t>
      </w:r>
    </w:p>
    <w:p w:rsidR="009C572F" w:rsidRPr="008353D4" w:rsidRDefault="009C572F" w:rsidP="009C572F">
      <w:pPr>
        <w:rPr>
          <w:b/>
          <w:sz w:val="28"/>
          <w:szCs w:val="28"/>
        </w:rPr>
      </w:pPr>
      <w:r w:rsidRPr="008353D4">
        <w:rPr>
          <w:b/>
          <w:sz w:val="28"/>
          <w:szCs w:val="28"/>
        </w:rPr>
        <w:t>Unusual features</w:t>
      </w:r>
    </w:p>
    <w:p w:rsidR="009C572F" w:rsidRDefault="009C572F" w:rsidP="009C572F">
      <w:r>
        <w:t>Was there anything that struck you as interesting or out of the ordinary? Write four or five sentences about this.</w:t>
      </w:r>
    </w:p>
    <w:p w:rsidR="009C572F" w:rsidRPr="008353D4" w:rsidRDefault="009C572F" w:rsidP="009C572F">
      <w:pPr>
        <w:rPr>
          <w:b/>
          <w:sz w:val="28"/>
          <w:szCs w:val="28"/>
        </w:rPr>
      </w:pPr>
      <w:r w:rsidRPr="008353D4">
        <w:rPr>
          <w:b/>
          <w:sz w:val="28"/>
          <w:szCs w:val="28"/>
        </w:rPr>
        <w:t>Summary</w:t>
      </w:r>
    </w:p>
    <w:p w:rsidR="009C572F" w:rsidRDefault="009C572F" w:rsidP="009C572F">
      <w:r>
        <w:t xml:space="preserve">Write three or four sentences on your view of the newspaper as a whole. </w:t>
      </w:r>
    </w:p>
    <w:p w:rsidR="006F73D3" w:rsidRDefault="006F73D3"/>
    <w:sectPr w:rsidR="006F73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72F"/>
    <w:rsid w:val="004405EF"/>
    <w:rsid w:val="006F73D3"/>
    <w:rsid w:val="008353D4"/>
    <w:rsid w:val="009C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7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7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Gibbon</dc:creator>
  <cp:lastModifiedBy>Tessa Gibbon</cp:lastModifiedBy>
  <cp:revision>3</cp:revision>
  <dcterms:created xsi:type="dcterms:W3CDTF">2017-01-26T14:38:00Z</dcterms:created>
  <dcterms:modified xsi:type="dcterms:W3CDTF">2017-02-02T10:28:00Z</dcterms:modified>
</cp:coreProperties>
</file>