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FD0" w:rsidRDefault="000F2976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0F2976" w:rsidRDefault="000F2976">
      <w:r>
        <w:t>EN ROUTE TO HOLLYWOOD</w:t>
      </w:r>
    </w:p>
    <w:p w:rsidR="000F2976" w:rsidRDefault="000F2976">
      <w:r>
        <w:t>Your eighth book in the Gold Section.</w:t>
      </w:r>
    </w:p>
    <w:p w:rsidR="000F2976" w:rsidRDefault="000F2976">
      <w:r>
        <w:t>Many books are successfully turned into films. Many modern novels, in fact, seem to be written with this in mind – small wonder when the big film companies pay so much for successful scripts.</w:t>
      </w:r>
    </w:p>
    <w:p w:rsidR="000F2976" w:rsidRDefault="000F2976">
      <w:r>
        <w:t>Think about the qualities a story needs if it is going to be as successful as a film. Think about the eighth book you have read in this section from that point of view.</w:t>
      </w:r>
    </w:p>
    <w:p w:rsidR="000F2976" w:rsidRDefault="000F297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461010</wp:posOffset>
                </wp:positionV>
                <wp:extent cx="6524625" cy="74485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7448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976" w:rsidRDefault="000F29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75pt;margin-top:36.3pt;width:513.75pt;height:58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" fillcolor="white [3201]" strokeweight=".5pt">
                <v:textbox>
                  <w:txbxContent>
                    <w:p w:rsidR="000F2976" w:rsidRDefault="000F2976"/>
                  </w:txbxContent>
                </v:textbox>
              </v:shape>
            </w:pict>
          </mc:Fallback>
        </mc:AlternateContent>
      </w:r>
      <w:r>
        <w:t>Write a piece, in the space provided below, explaining why you think your book would, or would not, make a good film.</w:t>
      </w:r>
    </w:p>
    <w:p w:rsidR="000F2976" w:rsidRDefault="000F2976">
      <w:bookmarkStart w:id="0" w:name="_GoBack"/>
      <w:bookmarkEnd w:id="0"/>
    </w:p>
    <w:sectPr w:rsidR="000F2976" w:rsidSect="000F29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76"/>
    <w:rsid w:val="000A1FD0"/>
    <w:rsid w:val="000F2976"/>
    <w:rsid w:val="00B1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14BCC6-8CB5-47C9-8C98-6722A746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F29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9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9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9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9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Gibbles</dc:creator>
  <cp:keywords/>
  <dc:description/>
  <cp:lastModifiedBy>Tessa Gibbles</cp:lastModifiedBy>
  <cp:revision>2</cp:revision>
  <dcterms:created xsi:type="dcterms:W3CDTF">2016-04-09T09:17:00Z</dcterms:created>
  <dcterms:modified xsi:type="dcterms:W3CDTF">2016-04-09T20:24:00Z</dcterms:modified>
</cp:coreProperties>
</file>