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BC" w:rsidRDefault="00A7384A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A7384A" w:rsidRDefault="00A7384A">
      <w:r>
        <w:t>THE IMPORTANCE OF CHARACTER</w:t>
      </w:r>
    </w:p>
    <w:p w:rsidR="00A7384A" w:rsidRDefault="00A7384A">
      <w:proofErr w:type="gramStart"/>
      <w:r>
        <w:t>Your third book in the Gold Section</w:t>
      </w:r>
      <w:r w:rsidR="00051D80">
        <w:t>.</w:t>
      </w:r>
      <w:proofErr w:type="gramEnd"/>
    </w:p>
    <w:p w:rsidR="00A7384A" w:rsidRDefault="00A7384A">
      <w:r>
        <w:t xml:space="preserve">English Literature is full of vivid and amazing characters. Reading </w:t>
      </w:r>
      <w:r w:rsidR="00051D80">
        <w:t>introduces us</w:t>
      </w:r>
      <w:r>
        <w:t xml:space="preserve"> to a vast range of new people – children, old people, vagabonds, thieves, princes and paupers. In all periods of Literature we find this fascination with </w:t>
      </w:r>
      <w:r w:rsidR="00051D80">
        <w:t xml:space="preserve">Characters like Fagin Oliver Twist, Long John Silver in Treasure Island, Scout in To Kill a Mockingbird, Billy Casper in A Kestrel for a Knave, are all brought vividly to life by their authors. </w:t>
      </w:r>
    </w:p>
    <w:p w:rsidR="00051D80" w:rsidRDefault="00051D80">
      <w:r>
        <w:t>Think carefully about the characters in the third book you read in this section.</w:t>
      </w:r>
    </w:p>
    <w:p w:rsidR="00051D80" w:rsidRDefault="00051D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13855</wp:posOffset>
                </wp:positionH>
                <wp:positionV relativeFrom="paragraph">
                  <wp:posOffset>467591</wp:posOffset>
                </wp:positionV>
                <wp:extent cx="5902036" cy="6179127"/>
                <wp:effectExtent l="0" t="0" r="2286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036" cy="6179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D80" w:rsidRDefault="00051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1pt;margin-top:36.8pt;width:464.75pt;height:48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" fillcolor="white [3201]" strokeweight=".5pt">
                <v:textbox>
                  <w:txbxContent>
                    <w:p w:rsidR="00051D80" w:rsidRDefault="00051D80"/>
                  </w:txbxContent>
                </v:textbox>
              </v:shape>
            </w:pict>
          </mc:Fallback>
        </mc:AlternateContent>
      </w:r>
      <w:r>
        <w:t xml:space="preserve">In the space provided below write as fully as you can about the character in your book </w:t>
      </w:r>
      <w:proofErr w:type="gramStart"/>
      <w:r>
        <w:t>who</w:t>
      </w:r>
      <w:proofErr w:type="gramEnd"/>
      <w:r>
        <w:t xml:space="preserve"> makes the strongest impression on you.</w:t>
      </w:r>
      <w:bookmarkStart w:id="0" w:name="_GoBack"/>
      <w:bookmarkEnd w:id="0"/>
    </w:p>
    <w:sectPr w:rsidR="00051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4A"/>
    <w:rsid w:val="00051D80"/>
    <w:rsid w:val="004F0D1D"/>
    <w:rsid w:val="00614145"/>
    <w:rsid w:val="00A7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Gibbon</dc:creator>
  <cp:lastModifiedBy>Tessa Gibbon</cp:lastModifiedBy>
  <cp:revision>1</cp:revision>
  <dcterms:created xsi:type="dcterms:W3CDTF">2016-03-18T15:00:00Z</dcterms:created>
  <dcterms:modified xsi:type="dcterms:W3CDTF">2016-03-18T15:18:00Z</dcterms:modified>
</cp:coreProperties>
</file>