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14" w:rsidRDefault="00857091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857091" w:rsidRPr="00857091" w:rsidRDefault="00857091">
      <w:pPr>
        <w:rPr>
          <w:b/>
        </w:rPr>
      </w:pPr>
      <w:r w:rsidRPr="00857091">
        <w:rPr>
          <w:b/>
        </w:rPr>
        <w:t>SELLING YOUR BOOK</w:t>
      </w:r>
    </w:p>
    <w:p w:rsidR="00857091" w:rsidRDefault="00857091">
      <w:r>
        <w:t>Your first book in the Gold section.</w:t>
      </w:r>
    </w:p>
    <w:p w:rsidR="00857091" w:rsidRDefault="00857091">
      <w:r>
        <w:t>A good review or a good cover will often sell a book.</w:t>
      </w:r>
    </w:p>
    <w:p w:rsidR="00857091" w:rsidRDefault="00857091">
      <w:r>
        <w:t>Write or draw an advert to sell the first book you have read in the GOLD section.</w:t>
      </w:r>
    </w:p>
    <w:p w:rsidR="00857091" w:rsidRDefault="00857091">
      <w:r>
        <w:t>Remember the advert should clearly display the book’s title and author.</w:t>
      </w:r>
    </w:p>
    <w:p w:rsidR="00857091" w:rsidRDefault="00857091">
      <w:r>
        <w:t>Title:</w:t>
      </w:r>
    </w:p>
    <w:p w:rsidR="00857091" w:rsidRDefault="008570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6619875" cy="7524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52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091" w:rsidRDefault="00857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0.05pt;margin-top:16.55pt;width:521.25pt;height:59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" fillcolor="white [3201]" strokeweight=".5pt">
                <v:textbox>
                  <w:txbxContent>
                    <w:p w:rsidR="00857091" w:rsidRDefault="00857091"/>
                  </w:txbxContent>
                </v:textbox>
                <w10:wrap anchorx="margin"/>
              </v:shape>
            </w:pict>
          </mc:Fallback>
        </mc:AlternateContent>
      </w:r>
      <w:r>
        <w:t>Author:</w:t>
      </w:r>
      <w:bookmarkStart w:id="0" w:name="_GoBack"/>
      <w:bookmarkEnd w:id="0"/>
    </w:p>
    <w:sectPr w:rsidR="00857091" w:rsidSect="00857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91"/>
    <w:rsid w:val="00704014"/>
    <w:rsid w:val="0085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B17AC-E317-4FC0-A82A-D1C7F625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Gibbles</dc:creator>
  <cp:keywords/>
  <dc:description/>
  <cp:lastModifiedBy>Tessa Gibbles</cp:lastModifiedBy>
  <cp:revision>1</cp:revision>
  <dcterms:created xsi:type="dcterms:W3CDTF">2016-04-10T20:37:00Z</dcterms:created>
  <dcterms:modified xsi:type="dcterms:W3CDTF">2016-04-10T20:40:00Z</dcterms:modified>
</cp:coreProperties>
</file>